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187"/>
        <w:gridCol w:w="3327"/>
        <w:gridCol w:w="4083"/>
        <w:gridCol w:w="2885"/>
      </w:tblGrid>
      <w:tr w:rsidR="00040974" w:rsidRPr="00ED5605" w14:paraId="0E625916" w14:textId="7777777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D95EF" w14:textId="737DD4AE" w:rsidR="00040974" w:rsidRPr="00ED5605" w:rsidRDefault="00C0635F" w:rsidP="00A50DF5">
            <w:pPr>
              <w:pStyle w:val="BodyTex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  <w:r w:rsidR="008C7849">
              <w:rPr>
                <w:rFonts w:asciiTheme="majorHAnsi" w:hAnsiTheme="majorHAnsi"/>
                <w:sz w:val="28"/>
                <w:szCs w:val="28"/>
              </w:rPr>
              <w:t xml:space="preserve">ummer </w:t>
            </w: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="007E3BD2">
              <w:rPr>
                <w:rFonts w:asciiTheme="majorHAnsi" w:hAnsiTheme="majorHAnsi"/>
                <w:sz w:val="28"/>
                <w:szCs w:val="28"/>
              </w:rPr>
              <w:t>2</w:t>
            </w:r>
            <w:r w:rsidR="005478C9">
              <w:rPr>
                <w:rFonts w:asciiTheme="majorHAnsi" w:hAnsiTheme="majorHAnsi"/>
                <w:sz w:val="28"/>
                <w:szCs w:val="28"/>
              </w:rPr>
              <w:t>2</w:t>
            </w:r>
            <w:r w:rsidR="0062690E" w:rsidRPr="00ED5605"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  <w:r w:rsidR="00106FE0" w:rsidRPr="00ED5605"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BD6E24">
              <w:rPr>
                <w:rFonts w:asciiTheme="majorHAnsi" w:hAnsiTheme="majorHAnsi"/>
                <w:sz w:val="28"/>
                <w:szCs w:val="28"/>
              </w:rPr>
              <w:t xml:space="preserve">                                   </w:t>
            </w:r>
            <w:r w:rsidR="00106FE0" w:rsidRPr="00ED5605">
              <w:rPr>
                <w:rFonts w:asciiTheme="majorHAnsi" w:hAnsiTheme="majorHAnsi"/>
                <w:sz w:val="28"/>
                <w:szCs w:val="28"/>
              </w:rPr>
              <w:t xml:space="preserve">              </w:t>
            </w:r>
            <w:r w:rsidR="00EE2F19" w:rsidRPr="00ED5605">
              <w:rPr>
                <w:rFonts w:asciiTheme="majorHAnsi" w:hAnsiTheme="majorHAnsi"/>
                <w:sz w:val="28"/>
                <w:szCs w:val="28"/>
                <w:lang w:val="en-US"/>
              </w:rPr>
              <w:t>OUTLINE OF WORK</w:t>
            </w:r>
            <w:r w:rsidR="00EE2F19" w:rsidRPr="00ED56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2690E" w:rsidRPr="00ED5605"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 w:rsidR="00EB5A52" w:rsidRPr="00ED5605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BD6E24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</w:t>
            </w:r>
            <w:r w:rsidR="00EB5A52" w:rsidRPr="00ED5605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62690E" w:rsidRPr="00ED56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B5A52" w:rsidRPr="00ED5605">
              <w:rPr>
                <w:rFonts w:asciiTheme="majorHAnsi" w:hAnsiTheme="majorHAnsi"/>
                <w:sz w:val="28"/>
                <w:szCs w:val="28"/>
              </w:rPr>
              <w:t xml:space="preserve">      YEAR</w:t>
            </w:r>
            <w:r w:rsidR="00106FE0" w:rsidRPr="00ED5605">
              <w:rPr>
                <w:rFonts w:asciiTheme="majorHAnsi" w:hAnsiTheme="majorHAnsi"/>
                <w:sz w:val="28"/>
                <w:szCs w:val="28"/>
              </w:rPr>
              <w:t xml:space="preserve"> 3</w:t>
            </w:r>
          </w:p>
          <w:p w14:paraId="2E870F4A" w14:textId="601B634E" w:rsidR="00A50DF5" w:rsidRPr="00ED5605" w:rsidRDefault="00A50DF5" w:rsidP="00A50DF5">
            <w:pPr>
              <w:pStyle w:val="BodyTex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3C6C" w:rsidRPr="00ED5605" w14:paraId="03DB20A3" w14:textId="77777777" w:rsidTr="003F0329">
        <w:trPr>
          <w:cantSplit/>
          <w:trHeight w:hRule="exact" w:val="4911"/>
        </w:trPr>
        <w:tc>
          <w:tcPr>
            <w:tcW w:w="4839" w:type="dxa"/>
            <w:gridSpan w:val="2"/>
            <w:tcBorders>
              <w:top w:val="single" w:sz="6" w:space="0" w:color="auto"/>
            </w:tcBorders>
          </w:tcPr>
          <w:p w14:paraId="6E00543E" w14:textId="77777777" w:rsidR="00B73C6C" w:rsidRPr="00ED5605" w:rsidRDefault="00B73C6C" w:rsidP="001A2BB3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ED5605">
              <w:rPr>
                <w:rFonts w:asciiTheme="majorHAnsi" w:hAnsiTheme="majorHAnsi"/>
                <w:sz w:val="22"/>
                <w:szCs w:val="22"/>
              </w:rPr>
              <w:t>ENGLISH</w:t>
            </w:r>
          </w:p>
          <w:p w14:paraId="42A6E5DF" w14:textId="609EF31F" w:rsidR="00D84640" w:rsidRDefault="00D84640" w:rsidP="001A2BB3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Plan, draft and write </w:t>
            </w:r>
            <w:r w:rsidRPr="00E20C84">
              <w:rPr>
                <w:rFonts w:asciiTheme="majorHAnsi" w:hAnsiTheme="majorHAnsi"/>
                <w:sz w:val="20"/>
                <w:szCs w:val="20"/>
              </w:rPr>
              <w:t>using a variety of forms</w:t>
            </w:r>
            <w:r w:rsidR="00E20C8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E1F6615" w14:textId="4CE1CF17" w:rsidR="00E20C84" w:rsidRPr="00E20C84" w:rsidRDefault="00E20C84" w:rsidP="00E20C84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20C84">
              <w:rPr>
                <w:rFonts w:asciiTheme="majorHAnsi" w:hAnsiTheme="majorHAnsi"/>
                <w:b/>
                <w:sz w:val="20"/>
                <w:szCs w:val="20"/>
              </w:rPr>
              <w:t xml:space="preserve">Proofread </w:t>
            </w:r>
            <w:r>
              <w:rPr>
                <w:rFonts w:asciiTheme="majorHAnsi" w:hAnsiTheme="majorHAnsi"/>
                <w:sz w:val="20"/>
                <w:szCs w:val="20"/>
              </w:rPr>
              <w:t>for spelling and punctuation errors.</w:t>
            </w:r>
          </w:p>
          <w:p w14:paraId="1DACB1A8" w14:textId="28DC2417" w:rsidR="00B73C6C" w:rsidRPr="00ED5605" w:rsidRDefault="00B73C6C" w:rsidP="001A2BB3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5605">
              <w:rPr>
                <w:rFonts w:asciiTheme="majorHAnsi" w:hAnsiTheme="majorHAnsi"/>
                <w:b/>
                <w:sz w:val="20"/>
                <w:szCs w:val="20"/>
              </w:rPr>
              <w:t xml:space="preserve">Stories based on a book: </w:t>
            </w:r>
            <w:r w:rsidR="00521245">
              <w:rPr>
                <w:rFonts w:asciiTheme="majorHAnsi" w:hAnsiTheme="majorHAnsi"/>
                <w:b/>
                <w:sz w:val="20"/>
                <w:szCs w:val="20"/>
              </w:rPr>
              <w:t>imaginary worlds</w:t>
            </w:r>
            <w:r w:rsidR="00EE132D">
              <w:rPr>
                <w:rFonts w:asciiTheme="majorHAnsi" w:hAnsiTheme="majorHAnsi"/>
                <w:b/>
                <w:sz w:val="20"/>
                <w:szCs w:val="20"/>
              </w:rPr>
              <w:t xml:space="preserve"> and historical fiction</w:t>
            </w:r>
            <w:r w:rsidR="00521245">
              <w:rPr>
                <w:rFonts w:asciiTheme="majorHAnsi" w:hAnsiTheme="majorHAnsi"/>
                <w:b/>
                <w:sz w:val="20"/>
                <w:szCs w:val="20"/>
              </w:rPr>
              <w:t xml:space="preserve"> - </w:t>
            </w:r>
            <w:r w:rsidR="0020059D">
              <w:rPr>
                <w:rFonts w:asciiTheme="majorHAnsi" w:hAnsiTheme="majorHAnsi"/>
                <w:sz w:val="20"/>
                <w:szCs w:val="20"/>
              </w:rPr>
              <w:t>varied sentence structure</w:t>
            </w:r>
            <w:r w:rsidR="00EE132D">
              <w:rPr>
                <w:rFonts w:asciiTheme="majorHAnsi" w:hAnsiTheme="majorHAnsi"/>
                <w:sz w:val="20"/>
                <w:szCs w:val="20"/>
              </w:rPr>
              <w:t>, dialogue</w:t>
            </w:r>
            <w:r w:rsidR="0020059D"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r w:rsidRPr="00ED5605">
              <w:rPr>
                <w:rFonts w:asciiTheme="majorHAnsi" w:hAnsiTheme="majorHAnsi"/>
                <w:sz w:val="20"/>
                <w:szCs w:val="20"/>
              </w:rPr>
              <w:t xml:space="preserve"> awareness of audience.</w:t>
            </w:r>
          </w:p>
          <w:p w14:paraId="05283980" w14:textId="73F0255D" w:rsidR="00B73C6C" w:rsidRPr="00ED5605" w:rsidRDefault="00B73C6C" w:rsidP="001A2BB3">
            <w:pPr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ED5605"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Reports</w:t>
            </w:r>
            <w:r w:rsidR="00972FCF"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 xml:space="preserve"> and </w:t>
            </w:r>
            <w:r w:rsidR="00EE132D"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newspapers:</w:t>
            </w:r>
            <w:r w:rsidRPr="00ED5605"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 xml:space="preserve"> </w:t>
            </w:r>
            <w:r w:rsidRPr="00ED5605">
              <w:rPr>
                <w:rFonts w:asciiTheme="majorHAnsi" w:hAnsiTheme="majorHAnsi" w:cs="Arial"/>
                <w:sz w:val="20"/>
                <w:szCs w:val="20"/>
                <w:lang w:val="en"/>
              </w:rPr>
              <w:t xml:space="preserve">Identifying key features, locating information, making notes, sequencing and presenting in a </w:t>
            </w:r>
            <w:r w:rsidRPr="00ED5605">
              <w:rPr>
                <w:rFonts w:asciiTheme="majorHAnsi" w:hAnsiTheme="majorHAnsi" w:cs="Arial"/>
                <w:sz w:val="20"/>
                <w:szCs w:val="20"/>
              </w:rPr>
              <w:t>recognised</w:t>
            </w:r>
            <w:r w:rsidRPr="00ED5605">
              <w:rPr>
                <w:rFonts w:asciiTheme="majorHAnsi" w:hAnsiTheme="majorHAnsi" w:cs="Arial"/>
                <w:sz w:val="20"/>
                <w:szCs w:val="20"/>
                <w:lang w:val="en"/>
              </w:rPr>
              <w:t xml:space="preserve"> format</w:t>
            </w:r>
            <w:r w:rsidR="00EE132D">
              <w:rPr>
                <w:rFonts w:asciiTheme="majorHAnsi" w:hAnsiTheme="majorHAnsi" w:cs="Arial"/>
                <w:sz w:val="20"/>
                <w:szCs w:val="20"/>
                <w:lang w:val="en"/>
              </w:rPr>
              <w:t>, using paragraphs</w:t>
            </w:r>
            <w:r w:rsidRPr="00ED560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5F97073" w14:textId="0165D0CF" w:rsidR="00B73C6C" w:rsidRPr="00C0635F" w:rsidRDefault="00B44A3C" w:rsidP="004F15DE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0635F">
              <w:rPr>
                <w:rFonts w:asciiTheme="majorHAnsi" w:hAnsiTheme="majorHAnsi"/>
                <w:b/>
                <w:sz w:val="20"/>
                <w:szCs w:val="20"/>
              </w:rPr>
              <w:t>Grammar</w:t>
            </w:r>
            <w:r w:rsidR="00B73C6C" w:rsidRPr="00C0635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C0635F">
              <w:rPr>
                <w:rFonts w:asciiTheme="majorHAnsi" w:hAnsiTheme="majorHAnsi"/>
                <w:sz w:val="20"/>
                <w:szCs w:val="20"/>
              </w:rPr>
              <w:t xml:space="preserve">Use and understand grammatical terminology such as conjunction, </w:t>
            </w:r>
            <w:r w:rsidR="00C0635F">
              <w:rPr>
                <w:rFonts w:asciiTheme="majorHAnsi" w:hAnsiTheme="majorHAnsi"/>
                <w:sz w:val="20"/>
                <w:szCs w:val="20"/>
              </w:rPr>
              <w:t>adverbial, commas</w:t>
            </w:r>
            <w:r w:rsidR="00EE132D">
              <w:rPr>
                <w:rFonts w:asciiTheme="majorHAnsi" w:hAnsiTheme="majorHAnsi"/>
                <w:sz w:val="20"/>
                <w:szCs w:val="20"/>
              </w:rPr>
              <w:t>, apostrophes</w:t>
            </w:r>
            <w:r w:rsidRPr="00C0635F">
              <w:rPr>
                <w:rFonts w:asciiTheme="majorHAnsi" w:hAnsiTheme="majorHAnsi"/>
                <w:sz w:val="20"/>
                <w:szCs w:val="20"/>
              </w:rPr>
              <w:t xml:space="preserve"> and inverted comma</w:t>
            </w:r>
            <w:r w:rsidR="00E20C84" w:rsidRPr="00C0635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D5BCFA7" w14:textId="4959771B" w:rsidR="00B73C6C" w:rsidRPr="00ED5605" w:rsidRDefault="00B73C6C" w:rsidP="001A2BB3">
            <w:pPr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ED5605">
              <w:rPr>
                <w:rFonts w:asciiTheme="majorHAnsi" w:hAnsiTheme="majorHAnsi"/>
                <w:b/>
                <w:sz w:val="20"/>
                <w:szCs w:val="20"/>
              </w:rPr>
              <w:t>Spelling</w:t>
            </w:r>
            <w:r w:rsidRPr="00ED5605">
              <w:rPr>
                <w:rFonts w:asciiTheme="majorHAnsi" w:hAnsiTheme="majorHAnsi"/>
                <w:sz w:val="20"/>
                <w:szCs w:val="20"/>
              </w:rPr>
              <w:t>: learning keywords and developing a range of different strategies for spelling.</w:t>
            </w:r>
          </w:p>
          <w:p w14:paraId="463A3ED1" w14:textId="77777777" w:rsidR="00B73C6C" w:rsidRPr="00ED5605" w:rsidRDefault="00B73C6C" w:rsidP="001A2BB3">
            <w:pPr>
              <w:numPr>
                <w:ilvl w:val="0"/>
                <w:numId w:val="16"/>
              </w:numPr>
              <w:rPr>
                <w:rFonts w:asciiTheme="majorHAnsi" w:hAnsiTheme="majorHAnsi"/>
                <w:sz w:val="19"/>
                <w:szCs w:val="19"/>
              </w:rPr>
            </w:pPr>
            <w:r w:rsidRPr="00ED5605">
              <w:rPr>
                <w:rFonts w:asciiTheme="majorHAnsi" w:hAnsiTheme="majorHAnsi"/>
                <w:b/>
                <w:sz w:val="20"/>
                <w:szCs w:val="20"/>
              </w:rPr>
              <w:t>Handwriting</w:t>
            </w:r>
            <w:r w:rsidRPr="00ED5605">
              <w:rPr>
                <w:rFonts w:asciiTheme="majorHAnsi" w:hAnsiTheme="majorHAnsi"/>
                <w:sz w:val="20"/>
                <w:szCs w:val="20"/>
              </w:rPr>
              <w:t>: developing accuracy, fluency and spacing between and within words.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</w:tcBorders>
          </w:tcPr>
          <w:p w14:paraId="4388A939" w14:textId="77777777" w:rsidR="00B73C6C" w:rsidRPr="00ED5605" w:rsidRDefault="00B73C6C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ED5605">
              <w:rPr>
                <w:rFonts w:asciiTheme="majorHAnsi" w:hAnsiTheme="majorHAnsi"/>
                <w:sz w:val="22"/>
                <w:szCs w:val="22"/>
              </w:rPr>
              <w:t>MATHEMATICS</w:t>
            </w:r>
          </w:p>
          <w:p w14:paraId="2259E254" w14:textId="77777777" w:rsidR="00651C6C" w:rsidRPr="00651C6C" w:rsidRDefault="00651C6C" w:rsidP="001A68FB">
            <w:pPr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Fractions</w:t>
            </w:r>
          </w:p>
          <w:p w14:paraId="76BDE78C" w14:textId="4E89EA1A" w:rsidR="00651C6C" w:rsidRPr="00651C6C" w:rsidRDefault="00651C6C" w:rsidP="001A68FB">
            <w:pPr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  <w:p w14:paraId="1BE6C110" w14:textId="04F79720" w:rsidR="00651C6C" w:rsidRPr="00651C6C" w:rsidRDefault="00651C6C" w:rsidP="001A68FB">
            <w:pPr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Geometry</w:t>
            </w:r>
          </w:p>
          <w:p w14:paraId="6797D554" w14:textId="77777777" w:rsidR="00B73C6C" w:rsidRPr="008A2B12" w:rsidRDefault="00651C6C" w:rsidP="001A68FB">
            <w:pPr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Measurement – mass and capacity</w:t>
            </w:r>
            <w:r w:rsidR="00B73C6C" w:rsidRPr="00ED560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18184C10" w14:textId="77777777" w:rsidR="008A2B12" w:rsidRDefault="008A2B12" w:rsidP="008A2B1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ED26E87" w14:textId="77777777" w:rsidR="008A2B12" w:rsidRDefault="008A2B12" w:rsidP="008A2B1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B868D3F" w14:textId="596E6F72" w:rsidR="008A2B12" w:rsidRPr="00ED5605" w:rsidRDefault="008A2B12" w:rsidP="008A2B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CB761F" wp14:editId="143E3A56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250825</wp:posOffset>
                  </wp:positionV>
                  <wp:extent cx="144780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1F71AEA" wp14:editId="08E54E78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355600</wp:posOffset>
                  </wp:positionV>
                  <wp:extent cx="2371090" cy="1332865"/>
                  <wp:effectExtent l="0" t="0" r="0" b="635"/>
                  <wp:wrapNone/>
                  <wp:docPr id="2" name="Picture 1" descr="Image result for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</w:tcBorders>
          </w:tcPr>
          <w:p w14:paraId="53916F8E" w14:textId="50122D57" w:rsidR="00B73C6C" w:rsidRPr="00ED5605" w:rsidRDefault="00B73C6C" w:rsidP="00295F59">
            <w:pPr>
              <w:rPr>
                <w:rFonts w:asciiTheme="majorHAnsi" w:hAnsiTheme="majorHAnsi"/>
                <w:sz w:val="20"/>
                <w:szCs w:val="20"/>
              </w:rPr>
            </w:pPr>
            <w:r w:rsidRPr="00ED5605">
              <w:rPr>
                <w:rFonts w:asciiTheme="majorHAnsi" w:hAnsiTheme="majorHAnsi"/>
                <w:b/>
                <w:bCs/>
                <w:sz w:val="22"/>
                <w:szCs w:val="22"/>
              </w:rPr>
              <w:t>PSHE &amp; CITIZENSHIP</w:t>
            </w:r>
            <w:r w:rsidRPr="00ED5605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4545D39" w14:textId="5284EF64" w:rsidR="00B73C6C" w:rsidRDefault="008C7849" w:rsidP="008C7849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Healthy lifestyles</w:t>
            </w:r>
          </w:p>
          <w:p w14:paraId="50E0B48E" w14:textId="647CD63E" w:rsidR="008C7849" w:rsidRPr="008C7849" w:rsidRDefault="008C7849" w:rsidP="008C7849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jobs would we like</w:t>
            </w:r>
            <w:r w:rsidR="00960E99">
              <w:rPr>
                <w:rFonts w:asciiTheme="majorHAnsi" w:hAnsiTheme="majorHAnsi"/>
                <w:sz w:val="20"/>
                <w:szCs w:val="20"/>
              </w:rPr>
              <w:t xml:space="preserve"> and what skills will we need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2E96693E" w14:textId="77777777" w:rsidR="00295F59" w:rsidRDefault="00B73C6C" w:rsidP="00D84A2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D5605">
              <w:rPr>
                <w:rFonts w:asciiTheme="majorHAnsi" w:hAnsiTheme="majorHAnsi"/>
                <w:b/>
                <w:sz w:val="22"/>
                <w:szCs w:val="22"/>
              </w:rPr>
              <w:t>PE:</w:t>
            </w:r>
          </w:p>
          <w:p w14:paraId="657C7DDA" w14:textId="73C566BA" w:rsidR="00BD6E24" w:rsidRPr="008C7849" w:rsidRDefault="008C7849" w:rsidP="008C7849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 w:rsidRPr="008C7849">
              <w:rPr>
                <w:rFonts w:asciiTheme="majorHAnsi" w:hAnsiTheme="majorHAnsi"/>
                <w:sz w:val="20"/>
                <w:szCs w:val="20"/>
              </w:rPr>
              <w:t>Athletics</w:t>
            </w:r>
          </w:p>
          <w:p w14:paraId="136966B6" w14:textId="77777777" w:rsidR="00295F59" w:rsidRDefault="00B73C6C" w:rsidP="00D84A2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D5605">
              <w:rPr>
                <w:rFonts w:asciiTheme="majorHAnsi" w:hAnsiTheme="majorHAnsi"/>
                <w:b/>
                <w:sz w:val="22"/>
                <w:szCs w:val="22"/>
              </w:rPr>
              <w:t>GAMES</w:t>
            </w:r>
          </w:p>
          <w:p w14:paraId="6744D8F0" w14:textId="5006041F" w:rsidR="00B73C6C" w:rsidRDefault="008C7849" w:rsidP="008C7849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Tennis, Rounders</w:t>
            </w:r>
          </w:p>
          <w:p w14:paraId="11D8FA12" w14:textId="77777777" w:rsidR="008C7849" w:rsidRPr="004C37BF" w:rsidRDefault="008C7849" w:rsidP="004C37BF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0112AAE" w14:textId="77777777" w:rsidR="00295F59" w:rsidRDefault="00295F5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MUSIC</w:t>
            </w:r>
          </w:p>
          <w:p w14:paraId="187AC6BF" w14:textId="627191BE" w:rsidR="00B62D4A" w:rsidRPr="00B62D4A" w:rsidRDefault="00994C23" w:rsidP="00994C2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Exploring </w:t>
            </w:r>
            <w:r w:rsidR="00B62D4A" w:rsidRPr="00B62D4A">
              <w:rPr>
                <w:rFonts w:asciiTheme="majorHAnsi" w:hAnsiTheme="majorHAnsi"/>
                <w:bCs/>
                <w:sz w:val="20"/>
                <w:szCs w:val="20"/>
              </w:rPr>
              <w:t xml:space="preserve">ostinato patterns </w:t>
            </w:r>
            <w:r w:rsidR="00B62D4A">
              <w:rPr>
                <w:rFonts w:asciiTheme="majorHAnsi" w:hAnsiTheme="majorHAnsi"/>
                <w:bCs/>
                <w:sz w:val="20"/>
                <w:szCs w:val="20"/>
              </w:rPr>
              <w:t>using</w:t>
            </w:r>
            <w:r w:rsidR="00B62D4A" w:rsidRPr="00B62D4A">
              <w:rPr>
                <w:rFonts w:asciiTheme="majorHAnsi" w:hAnsiTheme="majorHAnsi"/>
                <w:bCs/>
                <w:sz w:val="20"/>
                <w:szCs w:val="20"/>
              </w:rPr>
              <w:t xml:space="preserve"> pitched and percussion</w:t>
            </w:r>
            <w:r w:rsidR="00B62D4A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62D4A" w:rsidRPr="00B62D4A">
              <w:rPr>
                <w:rFonts w:asciiTheme="majorHAnsi" w:hAnsiTheme="majorHAnsi"/>
                <w:bCs/>
                <w:sz w:val="20"/>
                <w:szCs w:val="20"/>
              </w:rPr>
              <w:t>instruments</w:t>
            </w:r>
          </w:p>
          <w:p w14:paraId="79644D67" w14:textId="7643EC20" w:rsidR="00B03C46" w:rsidRPr="00B03C46" w:rsidRDefault="007210B0" w:rsidP="00B03C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L</w:t>
            </w:r>
            <w:r w:rsidR="00B62D4A" w:rsidRPr="00B03C46">
              <w:rPr>
                <w:rFonts w:asciiTheme="majorHAnsi" w:hAnsiTheme="majorHAnsi"/>
                <w:bCs/>
                <w:sz w:val="20"/>
                <w:szCs w:val="20"/>
              </w:rPr>
              <w:t>isten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ing</w:t>
            </w:r>
            <w:r w:rsidR="00B62D4A" w:rsidRPr="00B03C46">
              <w:rPr>
                <w:rFonts w:asciiTheme="majorHAnsi" w:hAnsiTheme="majorHAnsi"/>
                <w:bCs/>
                <w:sz w:val="20"/>
                <w:szCs w:val="20"/>
              </w:rPr>
              <w:t xml:space="preserve"> to </w:t>
            </w:r>
            <w:r w:rsidR="00B03C46" w:rsidRPr="00B03C46">
              <w:rPr>
                <w:rFonts w:asciiTheme="majorHAnsi" w:hAnsiTheme="majorHAnsi"/>
                <w:bCs/>
                <w:sz w:val="20"/>
                <w:szCs w:val="20"/>
              </w:rPr>
              <w:t xml:space="preserve">music from the past. </w:t>
            </w:r>
            <w:proofErr w:type="spellStart"/>
            <w:r w:rsidR="00B03C46" w:rsidRPr="00B03C46">
              <w:rPr>
                <w:rFonts w:asciiTheme="majorHAnsi" w:hAnsiTheme="majorHAnsi"/>
                <w:bCs/>
                <w:sz w:val="20"/>
                <w:szCs w:val="20"/>
              </w:rPr>
              <w:t>E.</w:t>
            </w:r>
            <w:r w:rsidR="00B03C46">
              <w:rPr>
                <w:rFonts w:asciiTheme="majorHAnsi" w:hAnsiTheme="majorHAnsi"/>
                <w:bCs/>
                <w:sz w:val="20"/>
                <w:szCs w:val="20"/>
              </w:rPr>
              <w:t>g</w:t>
            </w:r>
            <w:proofErr w:type="spellEnd"/>
            <w:r w:rsidR="00B03C46" w:rsidRPr="00B03C46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 w:rsidR="00B03C46" w:rsidRPr="00B03C46">
              <w:rPr>
                <w:rFonts w:asciiTheme="majorHAnsi" w:hAnsiTheme="majorHAnsi"/>
                <w:bCs/>
                <w:i/>
                <w:sz w:val="20"/>
                <w:szCs w:val="20"/>
              </w:rPr>
              <w:t>Carillon</w:t>
            </w:r>
            <w:r w:rsidR="00B03C46" w:rsidRPr="00B03C46">
              <w:rPr>
                <w:rFonts w:asciiTheme="majorHAnsi" w:hAnsiTheme="majorHAnsi"/>
                <w:bCs/>
                <w:sz w:val="20"/>
                <w:szCs w:val="20"/>
              </w:rPr>
              <w:t xml:space="preserve"> from </w:t>
            </w:r>
            <w:proofErr w:type="spellStart"/>
            <w:r w:rsidR="00B03C46" w:rsidRPr="00B03C46">
              <w:rPr>
                <w:rFonts w:asciiTheme="majorHAnsi" w:hAnsiTheme="majorHAnsi"/>
                <w:bCs/>
                <w:i/>
                <w:sz w:val="20"/>
                <w:szCs w:val="20"/>
              </w:rPr>
              <w:t>L’Arl</w:t>
            </w:r>
            <w:r w:rsidR="00B03C46" w:rsidRPr="00B03C46">
              <w:rPr>
                <w:rFonts w:ascii="Calibri" w:hAnsi="Calibri" w:cs="Calibri"/>
                <w:bCs/>
                <w:i/>
                <w:sz w:val="20"/>
                <w:szCs w:val="20"/>
              </w:rPr>
              <w:t>ésienne</w:t>
            </w:r>
            <w:proofErr w:type="spellEnd"/>
            <w:r w:rsidR="00B03C46" w:rsidRPr="00B03C46">
              <w:rPr>
                <w:rFonts w:ascii="Calibri" w:hAnsi="Calibri" w:cs="Calibri"/>
                <w:bCs/>
                <w:sz w:val="20"/>
                <w:szCs w:val="20"/>
              </w:rPr>
              <w:t xml:space="preserve"> by Bizet and the medieval </w:t>
            </w:r>
            <w:r w:rsidR="00B03C46" w:rsidRPr="00B03C46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O Beata </w:t>
            </w:r>
            <w:proofErr w:type="spellStart"/>
            <w:r w:rsidR="00B03C46" w:rsidRPr="00B03C46">
              <w:rPr>
                <w:rFonts w:ascii="Calibri" w:hAnsi="Calibri" w:cs="Calibri"/>
                <w:bCs/>
                <w:i/>
                <w:sz w:val="20"/>
                <w:szCs w:val="20"/>
              </w:rPr>
              <w:t>Infantia</w:t>
            </w:r>
            <w:proofErr w:type="spellEnd"/>
            <w:r w:rsidR="00B03C46" w:rsidRPr="00B03C46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</w:t>
            </w:r>
          </w:p>
          <w:p w14:paraId="2F23B964" w14:textId="2891B89E" w:rsidR="00295F59" w:rsidRPr="00B03C46" w:rsidRDefault="00B73C6C" w:rsidP="00B03C4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03C46">
              <w:rPr>
                <w:rFonts w:asciiTheme="majorHAnsi" w:hAnsiTheme="majorHAnsi"/>
                <w:b/>
                <w:bCs/>
                <w:sz w:val="22"/>
                <w:szCs w:val="22"/>
              </w:rPr>
              <w:t>DT</w:t>
            </w:r>
          </w:p>
          <w:p w14:paraId="72F53831" w14:textId="214CEED0" w:rsidR="00295F59" w:rsidRDefault="008C7849" w:rsidP="008C784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Cooking</w:t>
            </w:r>
          </w:p>
          <w:p w14:paraId="1F7278DB" w14:textId="74F004C3" w:rsidR="008C7849" w:rsidRDefault="008C7849" w:rsidP="008C784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8C7849">
              <w:rPr>
                <w:rFonts w:asciiTheme="majorHAnsi" w:hAnsiTheme="majorHAnsi"/>
                <w:bCs/>
                <w:sz w:val="20"/>
                <w:szCs w:val="20"/>
              </w:rPr>
              <w:t>Construction</w:t>
            </w:r>
            <w:r w:rsidR="00B8419C">
              <w:rPr>
                <w:rFonts w:asciiTheme="majorHAnsi" w:hAnsiTheme="majorHAnsi"/>
                <w:bCs/>
                <w:sz w:val="20"/>
                <w:szCs w:val="20"/>
              </w:rPr>
              <w:t xml:space="preserve"> – Roman engineers</w:t>
            </w:r>
          </w:p>
          <w:p w14:paraId="5F61D663" w14:textId="77777777" w:rsidR="008C7849" w:rsidRPr="008C7849" w:rsidRDefault="008C7849" w:rsidP="008C7849">
            <w:pPr>
              <w:ind w:left="405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8D3BBA6" w14:textId="77777777" w:rsidR="000950C9" w:rsidRDefault="00B73C6C" w:rsidP="00295F5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D5605">
              <w:rPr>
                <w:rFonts w:asciiTheme="majorHAnsi" w:hAnsiTheme="majorHAnsi"/>
                <w:b/>
                <w:bCs/>
                <w:sz w:val="22"/>
                <w:szCs w:val="22"/>
              </w:rPr>
              <w:t>FRENCH</w:t>
            </w:r>
          </w:p>
          <w:p w14:paraId="7D922E37" w14:textId="18461ABF" w:rsidR="00B73C6C" w:rsidRPr="004C37BF" w:rsidRDefault="00EE132D" w:rsidP="00EE132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4C37BF">
              <w:rPr>
                <w:rFonts w:asciiTheme="majorHAnsi" w:hAnsiTheme="majorHAnsi"/>
                <w:bCs/>
                <w:sz w:val="20"/>
                <w:szCs w:val="20"/>
              </w:rPr>
              <w:t>Giving the date with days, months and years</w:t>
            </w:r>
          </w:p>
          <w:p w14:paraId="547CD366" w14:textId="04D192B2" w:rsidR="00EE132D" w:rsidRPr="004C37BF" w:rsidRDefault="00EE132D" w:rsidP="00EE132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4C37BF">
              <w:rPr>
                <w:rFonts w:asciiTheme="majorHAnsi" w:hAnsiTheme="majorHAnsi"/>
                <w:bCs/>
                <w:sz w:val="20"/>
                <w:szCs w:val="20"/>
              </w:rPr>
              <w:t>Saying our birthdays</w:t>
            </w:r>
          </w:p>
          <w:p w14:paraId="6C03EEDC" w14:textId="77777777" w:rsidR="00B73C6C" w:rsidRPr="00ED5605" w:rsidRDefault="00B73C6C">
            <w:pPr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  <w:p w14:paraId="6DEF69ED" w14:textId="22BCEC6E" w:rsidR="00B73C6C" w:rsidRDefault="00EE132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SPECIAL EXPERIENCES</w:t>
            </w:r>
          </w:p>
          <w:p w14:paraId="44C6F421" w14:textId="4CCD7271" w:rsidR="005478C9" w:rsidRPr="005478C9" w:rsidRDefault="005478C9" w:rsidP="005478C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2"/>
                <w:szCs w:val="22"/>
              </w:rPr>
            </w:pPr>
            <w:r w:rsidRPr="005478C9">
              <w:rPr>
                <w:rFonts w:asciiTheme="majorHAnsi" w:hAnsiTheme="majorHAnsi"/>
                <w:sz w:val="22"/>
                <w:szCs w:val="22"/>
              </w:rPr>
              <w:t>Hampshire Farms visit</w:t>
            </w:r>
          </w:p>
          <w:p w14:paraId="367E8116" w14:textId="77777777" w:rsidR="00B73C6C" w:rsidRPr="004C37BF" w:rsidRDefault="00EE132D" w:rsidP="00EE132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 w:rsidRPr="004C37BF">
              <w:rPr>
                <w:rFonts w:asciiTheme="majorHAnsi" w:hAnsiTheme="majorHAnsi"/>
                <w:sz w:val="20"/>
                <w:szCs w:val="20"/>
              </w:rPr>
              <w:t>Fishbourne Roman Palace Visit</w:t>
            </w:r>
          </w:p>
          <w:p w14:paraId="159B5A12" w14:textId="5DECAED6" w:rsidR="00EE132D" w:rsidRPr="007E3BD2" w:rsidRDefault="00EE132D" w:rsidP="007E3BD2">
            <w:pPr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B73C6C" w:rsidRPr="00ED5605" w14:paraId="31CFD9F8" w14:textId="77777777" w:rsidTr="00B73C6C">
        <w:trPr>
          <w:cantSplit/>
          <w:trHeight w:val="1668"/>
        </w:trPr>
        <w:tc>
          <w:tcPr>
            <w:tcW w:w="3652" w:type="dxa"/>
          </w:tcPr>
          <w:p w14:paraId="456A703C" w14:textId="697ABF4B" w:rsidR="00B73C6C" w:rsidRPr="004C6593" w:rsidRDefault="00AE3765" w:rsidP="00AE3765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COMPUTING</w:t>
            </w:r>
          </w:p>
          <w:p w14:paraId="7639AE2E" w14:textId="77777777" w:rsidR="00E26A0E" w:rsidRDefault="00651C6C" w:rsidP="0052124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Using the internet for research</w:t>
            </w:r>
          </w:p>
          <w:p w14:paraId="3475FECE" w14:textId="77777777" w:rsidR="00651C6C" w:rsidRDefault="007E3BD2" w:rsidP="0052124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Google Docs</w:t>
            </w:r>
          </w:p>
          <w:p w14:paraId="32FEDFB1" w14:textId="4A208DCC" w:rsidR="007E3BD2" w:rsidRPr="00521245" w:rsidRDefault="007E3BD2" w:rsidP="0052124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Coding – algorithms: events and conditionals</w:t>
            </w:r>
          </w:p>
        </w:tc>
        <w:tc>
          <w:tcPr>
            <w:tcW w:w="4514" w:type="dxa"/>
            <w:gridSpan w:val="2"/>
          </w:tcPr>
          <w:p w14:paraId="5F57E493" w14:textId="5B80346F" w:rsidR="00B73C6C" w:rsidRDefault="00B73C6C" w:rsidP="00A235CA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ED5605">
              <w:rPr>
                <w:rFonts w:asciiTheme="majorHAnsi" w:hAnsiTheme="majorHAnsi"/>
                <w:sz w:val="22"/>
                <w:szCs w:val="22"/>
              </w:rPr>
              <w:t>HISTORY</w:t>
            </w:r>
          </w:p>
          <w:p w14:paraId="60685E83" w14:textId="3E3008F3" w:rsidR="008C7849" w:rsidRPr="008C7849" w:rsidRDefault="008C7849" w:rsidP="008C784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7849">
              <w:rPr>
                <w:rFonts w:asciiTheme="majorHAnsi" w:hAnsiTheme="majorHAnsi" w:cstheme="majorHAnsi"/>
                <w:b/>
                <w:sz w:val="20"/>
                <w:szCs w:val="20"/>
              </w:rPr>
              <w:t>Romans</w:t>
            </w:r>
          </w:p>
          <w:p w14:paraId="1CC2800B" w14:textId="35BD6647" w:rsidR="00521245" w:rsidRDefault="00B8419C" w:rsidP="00C0635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Caesar – to invade Britain or not to invade?</w:t>
            </w:r>
          </w:p>
          <w:p w14:paraId="1B203772" w14:textId="77777777" w:rsidR="00B8419C" w:rsidRDefault="00B8419C" w:rsidP="00C0635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Boudica – should she rebel?</w:t>
            </w:r>
          </w:p>
          <w:p w14:paraId="756EA546" w14:textId="2DADFE37" w:rsidR="00B8419C" w:rsidRDefault="00B8419C" w:rsidP="00C0635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Roman towns – team spying activity</w:t>
            </w:r>
          </w:p>
          <w:p w14:paraId="7B7D1121" w14:textId="541C415B" w:rsidR="00B8419C" w:rsidRDefault="00B8419C" w:rsidP="00C0635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Evaluating factors that helped the Romans control their empire</w:t>
            </w:r>
          </w:p>
          <w:p w14:paraId="10BBB5B5" w14:textId="055E3D8C" w:rsidR="00B8419C" w:rsidRPr="00521245" w:rsidRDefault="00B8419C" w:rsidP="00C0635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Romans leaving Britain/ legacy</w:t>
            </w:r>
          </w:p>
        </w:tc>
        <w:tc>
          <w:tcPr>
            <w:tcW w:w="4083" w:type="dxa"/>
          </w:tcPr>
          <w:p w14:paraId="076767AA" w14:textId="5BD85628" w:rsidR="00B73C6C" w:rsidRDefault="00B73C6C" w:rsidP="00E56A1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ED560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GEOGRAPHY</w:t>
            </w:r>
          </w:p>
          <w:p w14:paraId="231CFBD2" w14:textId="5C1C7875" w:rsidR="00B73C6C" w:rsidRDefault="00651C6C" w:rsidP="00C0635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Where does our food come from?</w:t>
            </w:r>
          </w:p>
          <w:p w14:paraId="05904825" w14:textId="213ACD20" w:rsidR="00651C6C" w:rsidRDefault="00651C6C" w:rsidP="008A2B12">
            <w:pPr>
              <w:pStyle w:val="ListParagraph"/>
              <w:numPr>
                <w:ilvl w:val="1"/>
                <w:numId w:val="29"/>
              </w:numPr>
              <w:ind w:left="652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Locating countries using an atlas – equator, tropics of Cancer and Capricorn, latitude and longitude.</w:t>
            </w:r>
          </w:p>
          <w:p w14:paraId="2143D78F" w14:textId="77777777" w:rsidR="00651C6C" w:rsidRDefault="00651C6C" w:rsidP="008A2B12">
            <w:pPr>
              <w:pStyle w:val="ListParagraph"/>
              <w:numPr>
                <w:ilvl w:val="1"/>
                <w:numId w:val="29"/>
              </w:numPr>
              <w:ind w:left="652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Contrasting farms in different areas of the UK</w:t>
            </w:r>
          </w:p>
          <w:p w14:paraId="28576D3B" w14:textId="4FFC1970" w:rsidR="00651C6C" w:rsidRPr="00C0635F" w:rsidRDefault="00651C6C" w:rsidP="008A2B12">
            <w:pPr>
              <w:pStyle w:val="ListParagraph"/>
              <w:numPr>
                <w:ilvl w:val="1"/>
                <w:numId w:val="29"/>
              </w:numPr>
              <w:ind w:left="652" w:hanging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Starting to think about climate zones and biomes</w:t>
            </w:r>
          </w:p>
        </w:tc>
        <w:tc>
          <w:tcPr>
            <w:tcW w:w="2885" w:type="dxa"/>
            <w:vMerge/>
          </w:tcPr>
          <w:p w14:paraId="3D063299" w14:textId="77777777" w:rsidR="00B73C6C" w:rsidRPr="00ED5605" w:rsidRDefault="00B73C6C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B73C6C" w:rsidRPr="00ED5605" w14:paraId="30DB8601" w14:textId="77777777" w:rsidTr="006C697E">
        <w:trPr>
          <w:cantSplit/>
          <w:trHeight w:hRule="exact" w:val="1773"/>
        </w:trPr>
        <w:tc>
          <w:tcPr>
            <w:tcW w:w="3652" w:type="dxa"/>
          </w:tcPr>
          <w:p w14:paraId="6F684D08" w14:textId="77777777" w:rsidR="00B73C6C" w:rsidRDefault="00B73C6C" w:rsidP="00BD6E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5605">
              <w:rPr>
                <w:rFonts w:asciiTheme="majorHAnsi" w:hAnsiTheme="majorHAnsi"/>
                <w:b/>
                <w:sz w:val="22"/>
                <w:szCs w:val="22"/>
              </w:rPr>
              <w:t>SCIENCE</w:t>
            </w:r>
          </w:p>
          <w:p w14:paraId="2C4B2D59" w14:textId="3EB535CD" w:rsidR="00B73C6C" w:rsidRPr="00C0635F" w:rsidRDefault="008C7849" w:rsidP="00BD6E2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Healthy eating, healthy heart</w:t>
            </w:r>
            <w:r w:rsidR="00B73C6C" w:rsidRPr="00B73C6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4384F09" w14:textId="5A27625E" w:rsidR="00C0635F" w:rsidRPr="00C0635F" w:rsidRDefault="008C7849" w:rsidP="00BD6E2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Magnets</w:t>
            </w:r>
          </w:p>
        </w:tc>
        <w:tc>
          <w:tcPr>
            <w:tcW w:w="4514" w:type="dxa"/>
            <w:gridSpan w:val="2"/>
          </w:tcPr>
          <w:p w14:paraId="45D93946" w14:textId="15ED76B6" w:rsidR="00521245" w:rsidRPr="008C7849" w:rsidRDefault="003A44E7" w:rsidP="008C78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D5605">
              <w:rPr>
                <w:rFonts w:asciiTheme="majorHAnsi" w:hAnsiTheme="majorHAnsi"/>
                <w:b/>
                <w:bCs/>
                <w:sz w:val="22"/>
                <w:szCs w:val="22"/>
              </w:rPr>
              <w:t>ART</w:t>
            </w:r>
          </w:p>
          <w:p w14:paraId="468673CA" w14:textId="77777777" w:rsidR="00521245" w:rsidRDefault="00521245" w:rsidP="000950C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Natural outdoor art – Andy Goldsworthy</w:t>
            </w:r>
          </w:p>
          <w:p w14:paraId="009E5EAB" w14:textId="07B31284" w:rsidR="00521245" w:rsidRDefault="008C7849" w:rsidP="000950C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Still life in the style of Cezanne – drawing and oil pastels</w:t>
            </w:r>
          </w:p>
          <w:p w14:paraId="78928742" w14:textId="776C89D8" w:rsidR="008A2B12" w:rsidRDefault="008A2B12" w:rsidP="000950C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Aboriginal dreamtime art</w:t>
            </w:r>
          </w:p>
          <w:p w14:paraId="1F3CD8B3" w14:textId="58D4D8EB" w:rsidR="00EE132D" w:rsidRPr="00BD6E24" w:rsidRDefault="00EE132D" w:rsidP="000950C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Mosaics</w:t>
            </w:r>
          </w:p>
        </w:tc>
        <w:tc>
          <w:tcPr>
            <w:tcW w:w="4083" w:type="dxa"/>
          </w:tcPr>
          <w:p w14:paraId="11446CE3" w14:textId="1C86411C" w:rsidR="003A44E7" w:rsidRPr="00ED5605" w:rsidRDefault="003A44E7" w:rsidP="00BD6E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D560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R.E</w:t>
            </w:r>
            <w:r w:rsidRPr="00ED560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.</w:t>
            </w:r>
          </w:p>
          <w:p w14:paraId="17C3C35C" w14:textId="52A67BAB" w:rsidR="00F25503" w:rsidRDefault="00F25503" w:rsidP="00BD6E2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Hindu</w:t>
            </w:r>
            <w:r w:rsidR="004C37B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Rituals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C697E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C37B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Learning </w:t>
            </w:r>
            <w:r w:rsidR="00B62D4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about the </w:t>
            </w:r>
            <w:r w:rsidR="00B62D4A" w:rsidRPr="00B62D4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Sacred Thread ceremony </w:t>
            </w:r>
            <w:r w:rsidR="00B62D4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and the value of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ritual</w:t>
            </w:r>
            <w:r w:rsidR="004C37BF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  <w:p w14:paraId="4B3C8D6D" w14:textId="7BCA97BF" w:rsidR="006C697E" w:rsidRDefault="006C697E" w:rsidP="006C697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People of God – Exploring the Christian and Jewish idea of covenant through the story of Noah</w:t>
            </w:r>
          </w:p>
          <w:p w14:paraId="7C5208FD" w14:textId="0C68178B" w:rsidR="006C697E" w:rsidRPr="00BD6E24" w:rsidRDefault="006C697E" w:rsidP="006C697E">
            <w:pPr>
              <w:pStyle w:val="ListParagrap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  <w:vMerge/>
          </w:tcPr>
          <w:p w14:paraId="722FDA6D" w14:textId="77777777" w:rsidR="00B73C6C" w:rsidRPr="00ED5605" w:rsidRDefault="00B73C6C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0DE9D663" w14:textId="2E2E1951" w:rsidR="00040974" w:rsidRPr="00B02A8E" w:rsidRDefault="00040974">
      <w:pPr>
        <w:rPr>
          <w:rFonts w:ascii="Comic Sans MS" w:hAnsi="Comic Sans MS"/>
          <w:sz w:val="19"/>
          <w:szCs w:val="19"/>
        </w:rPr>
      </w:pPr>
    </w:p>
    <w:sectPr w:rsidR="00040974" w:rsidRPr="00B02A8E">
      <w:headerReference w:type="default" r:id="rId9"/>
      <w:pgSz w:w="16838" w:h="11906" w:orient="landscape" w:code="9"/>
      <w:pgMar w:top="680" w:right="79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FE2D" w14:textId="77777777" w:rsidR="0008256B" w:rsidRDefault="0008256B">
      <w:r>
        <w:separator/>
      </w:r>
    </w:p>
  </w:endnote>
  <w:endnote w:type="continuationSeparator" w:id="0">
    <w:p w14:paraId="61B033F9" w14:textId="77777777" w:rsidR="0008256B" w:rsidRDefault="0008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D636" w14:textId="77777777" w:rsidR="0008256B" w:rsidRDefault="0008256B">
      <w:r>
        <w:separator/>
      </w:r>
    </w:p>
  </w:footnote>
  <w:footnote w:type="continuationSeparator" w:id="0">
    <w:p w14:paraId="677137B9" w14:textId="77777777" w:rsidR="0008256B" w:rsidRDefault="0008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6B41" w14:textId="77777777" w:rsidR="005B533E" w:rsidRPr="00297C12" w:rsidRDefault="005B533E">
    <w:pPr>
      <w:pStyle w:val="Header"/>
      <w:jc w:val="center"/>
      <w:rPr>
        <w:rFonts w:asciiTheme="majorHAnsi" w:hAnsiTheme="majorHAnsi"/>
        <w:sz w:val="28"/>
        <w:szCs w:val="28"/>
      </w:rPr>
    </w:pPr>
    <w:r w:rsidRPr="00297C12">
      <w:rPr>
        <w:rFonts w:asciiTheme="majorHAnsi" w:hAnsiTheme="majorHAnsi"/>
        <w:b/>
        <w:bCs/>
        <w:sz w:val="28"/>
        <w:szCs w:val="28"/>
      </w:rPr>
      <w:t>ANDREWS’ ENDOWED CHURCH OF ENGLAND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6DD"/>
    <w:multiLevelType w:val="hybridMultilevel"/>
    <w:tmpl w:val="AD3EC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40F"/>
    <w:multiLevelType w:val="hybridMultilevel"/>
    <w:tmpl w:val="EFCE7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3CE"/>
    <w:multiLevelType w:val="hybridMultilevel"/>
    <w:tmpl w:val="DFC40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7624C"/>
    <w:multiLevelType w:val="hybridMultilevel"/>
    <w:tmpl w:val="9FE24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E59"/>
    <w:multiLevelType w:val="hybridMultilevel"/>
    <w:tmpl w:val="C2D29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61C5F"/>
    <w:multiLevelType w:val="hybridMultilevel"/>
    <w:tmpl w:val="5A3E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CDC"/>
    <w:multiLevelType w:val="hybridMultilevel"/>
    <w:tmpl w:val="3118D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D19"/>
    <w:multiLevelType w:val="hybridMultilevel"/>
    <w:tmpl w:val="1166E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5D27"/>
    <w:multiLevelType w:val="hybridMultilevel"/>
    <w:tmpl w:val="E76E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1F4A"/>
    <w:multiLevelType w:val="hybridMultilevel"/>
    <w:tmpl w:val="283C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2EEF"/>
    <w:multiLevelType w:val="hybridMultilevel"/>
    <w:tmpl w:val="8B940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5ABC"/>
    <w:multiLevelType w:val="hybridMultilevel"/>
    <w:tmpl w:val="2932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4459"/>
    <w:multiLevelType w:val="hybridMultilevel"/>
    <w:tmpl w:val="A39AD4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3A46A98"/>
    <w:multiLevelType w:val="hybridMultilevel"/>
    <w:tmpl w:val="49128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F01C4"/>
    <w:multiLevelType w:val="hybridMultilevel"/>
    <w:tmpl w:val="4D147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02E42"/>
    <w:multiLevelType w:val="hybridMultilevel"/>
    <w:tmpl w:val="B890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E6733"/>
    <w:multiLevelType w:val="hybridMultilevel"/>
    <w:tmpl w:val="ADAE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353A5"/>
    <w:multiLevelType w:val="hybridMultilevel"/>
    <w:tmpl w:val="106A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D40"/>
    <w:multiLevelType w:val="hybridMultilevel"/>
    <w:tmpl w:val="E2BC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607C6"/>
    <w:multiLevelType w:val="hybridMultilevel"/>
    <w:tmpl w:val="F3F0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E031E"/>
    <w:multiLevelType w:val="hybridMultilevel"/>
    <w:tmpl w:val="83E0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134EE"/>
    <w:multiLevelType w:val="hybridMultilevel"/>
    <w:tmpl w:val="16C0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98F"/>
    <w:multiLevelType w:val="hybridMultilevel"/>
    <w:tmpl w:val="D644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0BA9"/>
    <w:multiLevelType w:val="hybridMultilevel"/>
    <w:tmpl w:val="0C44D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02013"/>
    <w:multiLevelType w:val="hybridMultilevel"/>
    <w:tmpl w:val="7126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9664A"/>
    <w:multiLevelType w:val="hybridMultilevel"/>
    <w:tmpl w:val="018A4E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461265C"/>
    <w:multiLevelType w:val="hybridMultilevel"/>
    <w:tmpl w:val="9F42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299"/>
    <w:multiLevelType w:val="hybridMultilevel"/>
    <w:tmpl w:val="8A62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824FD"/>
    <w:multiLevelType w:val="hybridMultilevel"/>
    <w:tmpl w:val="77AA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F7DB9"/>
    <w:multiLevelType w:val="hybridMultilevel"/>
    <w:tmpl w:val="0BAAC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AB1762"/>
    <w:multiLevelType w:val="hybridMultilevel"/>
    <w:tmpl w:val="8BBA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1265F"/>
    <w:multiLevelType w:val="hybridMultilevel"/>
    <w:tmpl w:val="718EE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62E2E"/>
    <w:multiLevelType w:val="hybridMultilevel"/>
    <w:tmpl w:val="A35C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12DCF"/>
    <w:multiLevelType w:val="hybridMultilevel"/>
    <w:tmpl w:val="4088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F7F39"/>
    <w:multiLevelType w:val="hybridMultilevel"/>
    <w:tmpl w:val="296A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10DFF"/>
    <w:multiLevelType w:val="hybridMultilevel"/>
    <w:tmpl w:val="1210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C5F38"/>
    <w:multiLevelType w:val="hybridMultilevel"/>
    <w:tmpl w:val="6428F1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53452467">
    <w:abstractNumId w:val="2"/>
  </w:num>
  <w:num w:numId="2" w16cid:durableId="2120641144">
    <w:abstractNumId w:val="14"/>
  </w:num>
  <w:num w:numId="3" w16cid:durableId="1275020588">
    <w:abstractNumId w:val="20"/>
  </w:num>
  <w:num w:numId="4" w16cid:durableId="827943743">
    <w:abstractNumId w:val="0"/>
  </w:num>
  <w:num w:numId="5" w16cid:durableId="674235250">
    <w:abstractNumId w:val="28"/>
  </w:num>
  <w:num w:numId="6" w16cid:durableId="1958835159">
    <w:abstractNumId w:val="1"/>
  </w:num>
  <w:num w:numId="7" w16cid:durableId="1872954579">
    <w:abstractNumId w:val="21"/>
  </w:num>
  <w:num w:numId="8" w16cid:durableId="1002391410">
    <w:abstractNumId w:val="15"/>
  </w:num>
  <w:num w:numId="9" w16cid:durableId="669212422">
    <w:abstractNumId w:val="23"/>
  </w:num>
  <w:num w:numId="10" w16cid:durableId="2026205173">
    <w:abstractNumId w:val="27"/>
  </w:num>
  <w:num w:numId="11" w16cid:durableId="1046487172">
    <w:abstractNumId w:val="7"/>
  </w:num>
  <w:num w:numId="12" w16cid:durableId="1598515312">
    <w:abstractNumId w:val="3"/>
  </w:num>
  <w:num w:numId="13" w16cid:durableId="1228299490">
    <w:abstractNumId w:val="6"/>
  </w:num>
  <w:num w:numId="14" w16cid:durableId="131753000">
    <w:abstractNumId w:val="10"/>
  </w:num>
  <w:num w:numId="15" w16cid:durableId="827018632">
    <w:abstractNumId w:val="4"/>
  </w:num>
  <w:num w:numId="16" w16cid:durableId="936248822">
    <w:abstractNumId w:val="11"/>
  </w:num>
  <w:num w:numId="17" w16cid:durableId="1599211162">
    <w:abstractNumId w:val="31"/>
  </w:num>
  <w:num w:numId="18" w16cid:durableId="1364557719">
    <w:abstractNumId w:val="22"/>
  </w:num>
  <w:num w:numId="19" w16cid:durableId="1689524838">
    <w:abstractNumId w:val="9"/>
  </w:num>
  <w:num w:numId="20" w16cid:durableId="428477278">
    <w:abstractNumId w:val="32"/>
  </w:num>
  <w:num w:numId="21" w16cid:durableId="1146897869">
    <w:abstractNumId w:val="35"/>
  </w:num>
  <w:num w:numId="22" w16cid:durableId="1669405615">
    <w:abstractNumId w:val="34"/>
  </w:num>
  <w:num w:numId="23" w16cid:durableId="917177848">
    <w:abstractNumId w:val="36"/>
  </w:num>
  <w:num w:numId="24" w16cid:durableId="368456724">
    <w:abstractNumId w:val="5"/>
  </w:num>
  <w:num w:numId="25" w16cid:durableId="1572227597">
    <w:abstractNumId w:val="26"/>
  </w:num>
  <w:num w:numId="26" w16cid:durableId="343364538">
    <w:abstractNumId w:val="16"/>
  </w:num>
  <w:num w:numId="27" w16cid:durableId="993677187">
    <w:abstractNumId w:val="25"/>
  </w:num>
  <w:num w:numId="28" w16cid:durableId="78137708">
    <w:abstractNumId w:val="12"/>
  </w:num>
  <w:num w:numId="29" w16cid:durableId="512454440">
    <w:abstractNumId w:val="13"/>
  </w:num>
  <w:num w:numId="30" w16cid:durableId="1770278061">
    <w:abstractNumId w:val="29"/>
  </w:num>
  <w:num w:numId="31" w16cid:durableId="507016870">
    <w:abstractNumId w:val="18"/>
  </w:num>
  <w:num w:numId="32" w16cid:durableId="900555449">
    <w:abstractNumId w:val="24"/>
  </w:num>
  <w:num w:numId="33" w16cid:durableId="758334612">
    <w:abstractNumId w:val="19"/>
  </w:num>
  <w:num w:numId="34" w16cid:durableId="1996907657">
    <w:abstractNumId w:val="17"/>
  </w:num>
  <w:num w:numId="35" w16cid:durableId="457644973">
    <w:abstractNumId w:val="8"/>
  </w:num>
  <w:num w:numId="36" w16cid:durableId="1024555349">
    <w:abstractNumId w:val="30"/>
  </w:num>
  <w:num w:numId="37" w16cid:durableId="159196036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FE"/>
    <w:rsid w:val="000024BC"/>
    <w:rsid w:val="00010A03"/>
    <w:rsid w:val="000364A0"/>
    <w:rsid w:val="00036723"/>
    <w:rsid w:val="00040974"/>
    <w:rsid w:val="00061FEC"/>
    <w:rsid w:val="00067458"/>
    <w:rsid w:val="00075B23"/>
    <w:rsid w:val="00076319"/>
    <w:rsid w:val="0008226D"/>
    <w:rsid w:val="000822F0"/>
    <w:rsid w:val="0008256B"/>
    <w:rsid w:val="000950C9"/>
    <w:rsid w:val="000A7BE0"/>
    <w:rsid w:val="000B14AF"/>
    <w:rsid w:val="000C5829"/>
    <w:rsid w:val="000D2059"/>
    <w:rsid w:val="000E10AF"/>
    <w:rsid w:val="00106FE0"/>
    <w:rsid w:val="00156971"/>
    <w:rsid w:val="00174F81"/>
    <w:rsid w:val="001A13B9"/>
    <w:rsid w:val="001A2BB3"/>
    <w:rsid w:val="001A68FB"/>
    <w:rsid w:val="001E4BD0"/>
    <w:rsid w:val="0020059D"/>
    <w:rsid w:val="00216969"/>
    <w:rsid w:val="002276B7"/>
    <w:rsid w:val="0023766D"/>
    <w:rsid w:val="00272AD2"/>
    <w:rsid w:val="002744A0"/>
    <w:rsid w:val="00291532"/>
    <w:rsid w:val="00295F59"/>
    <w:rsid w:val="00297C12"/>
    <w:rsid w:val="002B49F7"/>
    <w:rsid w:val="002C5500"/>
    <w:rsid w:val="002D671D"/>
    <w:rsid w:val="002E7D6D"/>
    <w:rsid w:val="0032381A"/>
    <w:rsid w:val="0033227D"/>
    <w:rsid w:val="0034413D"/>
    <w:rsid w:val="003936D1"/>
    <w:rsid w:val="00393A17"/>
    <w:rsid w:val="003A44E7"/>
    <w:rsid w:val="003C111A"/>
    <w:rsid w:val="003C524C"/>
    <w:rsid w:val="003D1998"/>
    <w:rsid w:val="003E1B48"/>
    <w:rsid w:val="003F0329"/>
    <w:rsid w:val="00414457"/>
    <w:rsid w:val="004208AC"/>
    <w:rsid w:val="004223BF"/>
    <w:rsid w:val="00435D33"/>
    <w:rsid w:val="004609FD"/>
    <w:rsid w:val="00464F05"/>
    <w:rsid w:val="004803FE"/>
    <w:rsid w:val="004A17FD"/>
    <w:rsid w:val="004B3BB1"/>
    <w:rsid w:val="004C37BF"/>
    <w:rsid w:val="004C6593"/>
    <w:rsid w:val="004F1048"/>
    <w:rsid w:val="004F15DE"/>
    <w:rsid w:val="00511D84"/>
    <w:rsid w:val="00520BC2"/>
    <w:rsid w:val="00521245"/>
    <w:rsid w:val="00541C8B"/>
    <w:rsid w:val="005478C9"/>
    <w:rsid w:val="00562DCF"/>
    <w:rsid w:val="00563AF1"/>
    <w:rsid w:val="00565ADB"/>
    <w:rsid w:val="00583E6B"/>
    <w:rsid w:val="005845AA"/>
    <w:rsid w:val="00587890"/>
    <w:rsid w:val="00591C4F"/>
    <w:rsid w:val="00594354"/>
    <w:rsid w:val="005A53D7"/>
    <w:rsid w:val="005B0DEF"/>
    <w:rsid w:val="005B533E"/>
    <w:rsid w:val="005D63FC"/>
    <w:rsid w:val="005E39AE"/>
    <w:rsid w:val="005E5FA7"/>
    <w:rsid w:val="005F2AC6"/>
    <w:rsid w:val="00602AFF"/>
    <w:rsid w:val="006255FE"/>
    <w:rsid w:val="0062690E"/>
    <w:rsid w:val="0063243C"/>
    <w:rsid w:val="006333A8"/>
    <w:rsid w:val="00651C6C"/>
    <w:rsid w:val="00663121"/>
    <w:rsid w:val="006A1083"/>
    <w:rsid w:val="006A6C96"/>
    <w:rsid w:val="006C20ED"/>
    <w:rsid w:val="006C697E"/>
    <w:rsid w:val="006E677B"/>
    <w:rsid w:val="006F5C75"/>
    <w:rsid w:val="00714B34"/>
    <w:rsid w:val="00714E98"/>
    <w:rsid w:val="007210B0"/>
    <w:rsid w:val="00723A39"/>
    <w:rsid w:val="007266AA"/>
    <w:rsid w:val="00730FCF"/>
    <w:rsid w:val="00742017"/>
    <w:rsid w:val="00756622"/>
    <w:rsid w:val="00772BA7"/>
    <w:rsid w:val="00790800"/>
    <w:rsid w:val="00792C1F"/>
    <w:rsid w:val="007A479C"/>
    <w:rsid w:val="007B6B24"/>
    <w:rsid w:val="007C2597"/>
    <w:rsid w:val="007D0DEE"/>
    <w:rsid w:val="007D6B5E"/>
    <w:rsid w:val="007D7877"/>
    <w:rsid w:val="007E3BD2"/>
    <w:rsid w:val="007E7C28"/>
    <w:rsid w:val="008070A4"/>
    <w:rsid w:val="00810108"/>
    <w:rsid w:val="008136C2"/>
    <w:rsid w:val="00813DE9"/>
    <w:rsid w:val="00813F44"/>
    <w:rsid w:val="00850F05"/>
    <w:rsid w:val="0088703E"/>
    <w:rsid w:val="00891A11"/>
    <w:rsid w:val="00894D8E"/>
    <w:rsid w:val="008A2A80"/>
    <w:rsid w:val="008A2B12"/>
    <w:rsid w:val="008C0EDA"/>
    <w:rsid w:val="008C1370"/>
    <w:rsid w:val="008C7849"/>
    <w:rsid w:val="008D011F"/>
    <w:rsid w:val="008D1700"/>
    <w:rsid w:val="008D6146"/>
    <w:rsid w:val="008E762A"/>
    <w:rsid w:val="009049CD"/>
    <w:rsid w:val="00942256"/>
    <w:rsid w:val="009546D8"/>
    <w:rsid w:val="00960E99"/>
    <w:rsid w:val="00972FCF"/>
    <w:rsid w:val="00994C23"/>
    <w:rsid w:val="009C51FF"/>
    <w:rsid w:val="009F2916"/>
    <w:rsid w:val="00A01461"/>
    <w:rsid w:val="00A235CA"/>
    <w:rsid w:val="00A27D41"/>
    <w:rsid w:val="00A50DF5"/>
    <w:rsid w:val="00A533D3"/>
    <w:rsid w:val="00A81473"/>
    <w:rsid w:val="00A848C6"/>
    <w:rsid w:val="00A93C8F"/>
    <w:rsid w:val="00AA05A5"/>
    <w:rsid w:val="00AD7233"/>
    <w:rsid w:val="00AE3765"/>
    <w:rsid w:val="00B02A8E"/>
    <w:rsid w:val="00B03C46"/>
    <w:rsid w:val="00B44A3C"/>
    <w:rsid w:val="00B51951"/>
    <w:rsid w:val="00B57957"/>
    <w:rsid w:val="00B62D4A"/>
    <w:rsid w:val="00B73C6C"/>
    <w:rsid w:val="00B8419C"/>
    <w:rsid w:val="00BB18CB"/>
    <w:rsid w:val="00BB3072"/>
    <w:rsid w:val="00BC433F"/>
    <w:rsid w:val="00BD6E24"/>
    <w:rsid w:val="00BE5694"/>
    <w:rsid w:val="00C0635F"/>
    <w:rsid w:val="00C277B6"/>
    <w:rsid w:val="00C30D13"/>
    <w:rsid w:val="00C35B43"/>
    <w:rsid w:val="00C459F6"/>
    <w:rsid w:val="00C5764E"/>
    <w:rsid w:val="00C72E34"/>
    <w:rsid w:val="00C7646A"/>
    <w:rsid w:val="00CA0474"/>
    <w:rsid w:val="00CB278A"/>
    <w:rsid w:val="00CD088F"/>
    <w:rsid w:val="00CE2046"/>
    <w:rsid w:val="00CE7465"/>
    <w:rsid w:val="00D12D04"/>
    <w:rsid w:val="00D2676F"/>
    <w:rsid w:val="00D61652"/>
    <w:rsid w:val="00D84640"/>
    <w:rsid w:val="00D84A2E"/>
    <w:rsid w:val="00D94466"/>
    <w:rsid w:val="00DB5FD5"/>
    <w:rsid w:val="00DB631D"/>
    <w:rsid w:val="00DE61A9"/>
    <w:rsid w:val="00DF200B"/>
    <w:rsid w:val="00DF3E58"/>
    <w:rsid w:val="00DF68C3"/>
    <w:rsid w:val="00DF743E"/>
    <w:rsid w:val="00E001C4"/>
    <w:rsid w:val="00E20C84"/>
    <w:rsid w:val="00E26A0E"/>
    <w:rsid w:val="00E313B7"/>
    <w:rsid w:val="00E36F39"/>
    <w:rsid w:val="00E56A1D"/>
    <w:rsid w:val="00E56DFA"/>
    <w:rsid w:val="00E64F88"/>
    <w:rsid w:val="00E80816"/>
    <w:rsid w:val="00E9078C"/>
    <w:rsid w:val="00E927F7"/>
    <w:rsid w:val="00EB5A52"/>
    <w:rsid w:val="00ED5605"/>
    <w:rsid w:val="00ED7A6D"/>
    <w:rsid w:val="00EE132D"/>
    <w:rsid w:val="00EE2F19"/>
    <w:rsid w:val="00EE6D9A"/>
    <w:rsid w:val="00F028BF"/>
    <w:rsid w:val="00F25503"/>
    <w:rsid w:val="00F3162D"/>
    <w:rsid w:val="00F344E4"/>
    <w:rsid w:val="00F50FF9"/>
    <w:rsid w:val="00F52A22"/>
    <w:rsid w:val="00F70762"/>
    <w:rsid w:val="00F86D63"/>
    <w:rsid w:val="00FB1C92"/>
    <w:rsid w:val="00FB3ECB"/>
    <w:rsid w:val="00FF4F56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D7DE4"/>
  <w14:defaultImageDpi w14:val="300"/>
  <w15:docId w15:val="{A3F6388C-5F83-4E29-B04A-8C93C7B8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BodyText3">
    <w:name w:val="Body Text 3"/>
    <w:basedOn w:val="Normal"/>
    <w:rPr>
      <w:rFonts w:ascii="Comic Sans MS" w:hAnsi="Comic Sans MS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02A8E"/>
    <w:pPr>
      <w:spacing w:after="120"/>
      <w:ind w:left="283"/>
    </w:pPr>
  </w:style>
  <w:style w:type="paragraph" w:styleId="ListParagraph">
    <w:name w:val="List Paragraph"/>
    <w:basedOn w:val="Normal"/>
    <w:uiPriority w:val="72"/>
    <w:rsid w:val="00272A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5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2003                                                                                                      YEAR:    2</vt:lpstr>
    </vt:vector>
  </TitlesOfParts>
  <Company>Andrews  Endowed Primary School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2003                                                                                                      YEAR:    2</dc:title>
  <dc:creator>Administrator</dc:creator>
  <cp:lastModifiedBy>Sarah Pooley</cp:lastModifiedBy>
  <cp:revision>2</cp:revision>
  <cp:lastPrinted>2012-09-07T11:43:00Z</cp:lastPrinted>
  <dcterms:created xsi:type="dcterms:W3CDTF">2022-04-13T16:08:00Z</dcterms:created>
  <dcterms:modified xsi:type="dcterms:W3CDTF">2022-04-13T16:08:00Z</dcterms:modified>
</cp:coreProperties>
</file>